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9F2BA" w14:textId="3FD8FC80" w:rsidR="005B3B9C" w:rsidRPr="005B3B9C" w:rsidRDefault="008320AD" w:rsidP="005B3B9C">
      <w:r>
        <w:t>Sau khi cài đặt thành công ikuai thì có giao diện dòng lệnh sau:</w:t>
      </w:r>
    </w:p>
    <w:p w14:paraId="638185E3" w14:textId="0E55CA3B" w:rsidR="005B3B9C" w:rsidRPr="005B3B9C" w:rsidRDefault="005B3B9C" w:rsidP="005B3B9C">
      <w:r w:rsidRPr="005B3B9C">
        <w:rPr>
          <w:noProof/>
        </w:rPr>
        <w:drawing>
          <wp:inline distT="0" distB="0" distL="0" distR="0" wp14:anchorId="70F9EA72" wp14:editId="34BE948E">
            <wp:extent cx="5940425" cy="4418330"/>
            <wp:effectExtent l="0" t="0" r="3175" b="1270"/>
            <wp:docPr id="206750026" name="Picture 32" descr="Hướng dẫn cài đặt hoàn chỉnh ikuai8 cơ bản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ướng dẫn cài đặt hoàn chỉnh ikuai8 cơ bản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A37C4" w14:textId="77777777" w:rsidR="005B3B9C" w:rsidRPr="005B3B9C" w:rsidRDefault="005B3B9C" w:rsidP="005B3B9C">
      <w:r w:rsidRPr="005B3B9C">
        <w:t>Bước tiếp theo sau khi anh em cắm cáp mạng lan vào thì ta gõ 192.168.1.1 giống như modem bình thường ID: “admin”, Password: ‘admin (tiếng trung kệ nó quan tâm làm gì).</w:t>
      </w:r>
      <w:r w:rsidRPr="005B3B9C">
        <w:br/>
        <w:t>số 1 ID</w:t>
      </w:r>
      <w:r w:rsidRPr="005B3B9C">
        <w:br/>
        <w:t>số 2 Pass</w:t>
      </w:r>
      <w:r w:rsidRPr="005B3B9C">
        <w:br/>
        <w:t>số 3 Ok</w:t>
      </w:r>
    </w:p>
    <w:p w14:paraId="6C3A6664" w14:textId="64EA2E84" w:rsidR="005B3B9C" w:rsidRPr="005B3B9C" w:rsidRDefault="00FD5ABE" w:rsidP="005B3B9C">
      <w:r>
        <w:rPr>
          <w:noProof/>
        </w:rPr>
        <w:drawing>
          <wp:inline distT="0" distB="0" distL="0" distR="0" wp14:anchorId="05732221" wp14:editId="5000AB63">
            <wp:extent cx="3160166" cy="2915778"/>
            <wp:effectExtent l="0" t="0" r="2540" b="0"/>
            <wp:docPr id="5781829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039" cy="291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704D7" w14:textId="5F570A5F" w:rsidR="005B3B9C" w:rsidRPr="005B3B9C" w:rsidRDefault="005B3B9C" w:rsidP="005B3B9C">
      <w:r w:rsidRPr="005B3B9C">
        <w:lastRenderedPageBreak/>
        <w:t>Tiếp theo chọn theo 1</w:t>
      </w:r>
      <w:r w:rsidR="00C710D8">
        <w:t xml:space="preserve"> &gt; 2.</w:t>
      </w:r>
      <w:r w:rsidRPr="005B3B9C">
        <w:t xml:space="preserve"> </w:t>
      </w:r>
      <w:r w:rsidR="00C710D8">
        <w:t>S</w:t>
      </w:r>
      <w:r w:rsidRPr="005B3B9C">
        <w:t xml:space="preserve">ố </w:t>
      </w:r>
      <w:r w:rsidR="00C710D8">
        <w:t>3</w:t>
      </w:r>
      <w:r w:rsidRPr="005B3B9C">
        <w:t xml:space="preserve"> chỉnh về +7 như hình, số </w:t>
      </w:r>
      <w:r w:rsidR="00C710D8">
        <w:t>4</w:t>
      </w:r>
      <w:r w:rsidRPr="005B3B9C">
        <w:t xml:space="preserve"> nhấn ok</w:t>
      </w:r>
    </w:p>
    <w:p w14:paraId="4C015EFB" w14:textId="780950EE" w:rsidR="005B3B9C" w:rsidRPr="005B3B9C" w:rsidRDefault="00C710D8" w:rsidP="005B3B9C">
      <w:r>
        <w:rPr>
          <w:noProof/>
        </w:rPr>
        <w:drawing>
          <wp:inline distT="0" distB="0" distL="0" distR="0" wp14:anchorId="1C483F42" wp14:editId="0950B3AB">
            <wp:extent cx="5939790" cy="4754880"/>
            <wp:effectExtent l="0" t="0" r="3810" b="7620"/>
            <wp:docPr id="5409992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C2382" w14:textId="2596936E" w:rsidR="00C710D8" w:rsidRDefault="00C710D8" w:rsidP="005B3B9C">
      <w:r>
        <w:t>Cấu hình card mạng LAN, WAN vào theo menu: 1 &gt; 2. Chọn card nào để thiết lập thì click chuột vào nó và config.</w:t>
      </w:r>
    </w:p>
    <w:p w14:paraId="4D714ABC" w14:textId="352AE3A6" w:rsidR="005B3B9C" w:rsidRPr="005B3B9C" w:rsidRDefault="00C710D8" w:rsidP="005B3B9C">
      <w:r>
        <w:rPr>
          <w:noProof/>
        </w:rPr>
        <w:drawing>
          <wp:inline distT="0" distB="0" distL="0" distR="0" wp14:anchorId="6F6D91E8" wp14:editId="33F70163">
            <wp:extent cx="5932805" cy="2186940"/>
            <wp:effectExtent l="0" t="0" r="0" b="3810"/>
            <wp:docPr id="16163531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08C85" w14:textId="32D37525" w:rsidR="00C710D8" w:rsidRDefault="00B629E7" w:rsidP="005B3B9C">
      <w:r>
        <w:rPr>
          <w:noProof/>
        </w:rPr>
        <w:lastRenderedPageBreak/>
        <w:drawing>
          <wp:inline distT="0" distB="0" distL="0" distR="0" wp14:anchorId="0984E782" wp14:editId="78CFB8C6">
            <wp:extent cx="5932805" cy="2853055"/>
            <wp:effectExtent l="0" t="0" r="0" b="4445"/>
            <wp:docPr id="2107135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FE087" w14:textId="25D76F11" w:rsidR="00C710D8" w:rsidRDefault="005C089F" w:rsidP="005B3B9C">
      <w:r>
        <w:t>Tương tự như vậy cho card nào làm WAN</w:t>
      </w:r>
    </w:p>
    <w:p w14:paraId="1C6B594E" w14:textId="39A07278" w:rsidR="00B47068" w:rsidRDefault="00B47068" w:rsidP="005B3B9C">
      <w:r>
        <w:rPr>
          <w:noProof/>
        </w:rPr>
        <w:lastRenderedPageBreak/>
        <w:drawing>
          <wp:inline distT="0" distB="0" distL="0" distR="0" wp14:anchorId="4D93F36C" wp14:editId="0A960DEA">
            <wp:extent cx="5939790" cy="7051675"/>
            <wp:effectExtent l="0" t="0" r="3810" b="0"/>
            <wp:docPr id="2949848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05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9ADA8" w14:textId="2AE4C505" w:rsidR="005B3B9C" w:rsidRPr="005B3B9C" w:rsidRDefault="005B3B9C" w:rsidP="005B3B9C">
      <w:r w:rsidRPr="005B3B9C">
        <w:rPr>
          <w:b/>
          <w:bCs/>
        </w:rPr>
        <w:t>HƯỚNG DẪN CẤU HÌNH MUTIWAN DÙNG CHO PC MODEM IKUAI8​</w:t>
      </w:r>
      <w:r w:rsidRPr="005B3B9C">
        <w:rPr>
          <w:b/>
          <w:bCs/>
        </w:rPr>
        <w:br/>
      </w:r>
      <w:r w:rsidRPr="005B3B9C">
        <w:br/>
      </w:r>
    </w:p>
    <w:p w14:paraId="6FE7D4C7" w14:textId="42C3B0DC" w:rsidR="005B3B9C" w:rsidRPr="005B3B9C" w:rsidRDefault="005B3B9C" w:rsidP="005B3B9C">
      <w:r w:rsidRPr="005B3B9C">
        <w:t>– Áp dụng cho 2 Wan trở lên.</w:t>
      </w:r>
      <w:r w:rsidRPr="005B3B9C">
        <w:br/>
        <w:t>Anh em chú ý khi cấu hình mutiwan thì không nên chọn dịch tiếng việt nha.</w:t>
      </w:r>
      <w:r w:rsidRPr="005B3B9C">
        <w:br/>
        <w:t>– Cách làm theo hình như sau :</w:t>
      </w:r>
    </w:p>
    <w:p w14:paraId="2BDAD2D3" w14:textId="77777777" w:rsidR="005B3B9C" w:rsidRDefault="005B3B9C" w:rsidP="005B3B9C">
      <w:r w:rsidRPr="005B3B9C">
        <w:t>+ 1:</w:t>
      </w:r>
    </w:p>
    <w:p w14:paraId="61887B7F" w14:textId="5D06A2F0" w:rsidR="00E63B9B" w:rsidRPr="005B3B9C" w:rsidRDefault="00E63B9B" w:rsidP="005B3B9C">
      <w:r>
        <w:rPr>
          <w:noProof/>
        </w:rPr>
        <w:lastRenderedPageBreak/>
        <w:drawing>
          <wp:inline distT="0" distB="0" distL="0" distR="0" wp14:anchorId="05A7A59D" wp14:editId="104C3D95">
            <wp:extent cx="5925312" cy="1782730"/>
            <wp:effectExtent l="0" t="0" r="0" b="8255"/>
            <wp:docPr id="121068789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81" cy="17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6BE4D" w14:textId="2567208B" w:rsidR="005B3B9C" w:rsidRPr="005B3B9C" w:rsidRDefault="005B3B9C" w:rsidP="005B3B9C"/>
    <w:p w14:paraId="3D4F34B0" w14:textId="77777777" w:rsidR="005B3B9C" w:rsidRPr="005B3B9C" w:rsidRDefault="005B3B9C" w:rsidP="005B3B9C">
      <w:r w:rsidRPr="005B3B9C">
        <w:t>+ 2:</w:t>
      </w:r>
    </w:p>
    <w:p w14:paraId="22A51DEE" w14:textId="50CAA228" w:rsidR="005B3B9C" w:rsidRPr="005B3B9C" w:rsidRDefault="00E63B9B" w:rsidP="005B3B9C">
      <w:r>
        <w:rPr>
          <w:noProof/>
        </w:rPr>
        <w:drawing>
          <wp:inline distT="0" distB="0" distL="0" distR="0" wp14:anchorId="224E61BD" wp14:editId="763455C0">
            <wp:extent cx="5932805" cy="2955290"/>
            <wp:effectExtent l="0" t="0" r="0" b="0"/>
            <wp:docPr id="15519444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9ECB5" w14:textId="77777777" w:rsidR="005B3B9C" w:rsidRPr="005B3B9C" w:rsidRDefault="005B3B9C" w:rsidP="005B3B9C">
      <w:r w:rsidRPr="005B3B9C">
        <w:t>+ 3:</w:t>
      </w:r>
    </w:p>
    <w:p w14:paraId="677AACE6" w14:textId="547C6407" w:rsidR="005B3B9C" w:rsidRPr="005B3B9C" w:rsidRDefault="00E63B9B" w:rsidP="005B3B9C">
      <w:r>
        <w:rPr>
          <w:noProof/>
        </w:rPr>
        <w:drawing>
          <wp:inline distT="0" distB="0" distL="0" distR="0" wp14:anchorId="36C1B0E9" wp14:editId="61E2CA6B">
            <wp:extent cx="5939790" cy="2655570"/>
            <wp:effectExtent l="0" t="0" r="3810" b="0"/>
            <wp:docPr id="10776035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5B7EA" w14:textId="77777777" w:rsidR="00E63B9B" w:rsidRDefault="00E63B9B" w:rsidP="005B3B9C"/>
    <w:p w14:paraId="778A7863" w14:textId="77777777" w:rsidR="00E63B9B" w:rsidRDefault="00E63B9B" w:rsidP="005B3B9C"/>
    <w:p w14:paraId="6DDE1E36" w14:textId="54375E56" w:rsidR="00E073BC" w:rsidRDefault="00E073BC" w:rsidP="005B3B9C">
      <w:pPr>
        <w:rPr>
          <w:b/>
          <w:bCs/>
        </w:rPr>
      </w:pPr>
      <w:r>
        <w:rPr>
          <w:b/>
          <w:bCs/>
        </w:rPr>
        <w:lastRenderedPageBreak/>
        <w:t>Hướng dẫn cấu hình DHCP</w:t>
      </w:r>
    </w:p>
    <w:p w14:paraId="6722B0A0" w14:textId="4DB9520C" w:rsidR="00E073BC" w:rsidRDefault="00E073BC" w:rsidP="005B3B9C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237A2DE" wp14:editId="73137D42">
            <wp:extent cx="5939790" cy="2311400"/>
            <wp:effectExtent l="0" t="0" r="3810" b="0"/>
            <wp:docPr id="6998284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D6F5C" w14:textId="07A33A8B" w:rsidR="00E073BC" w:rsidRDefault="003D2469" w:rsidP="005B3B9C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65DA4120" wp14:editId="5D1EF4D3">
            <wp:extent cx="5640070" cy="7395845"/>
            <wp:effectExtent l="0" t="0" r="0" b="0"/>
            <wp:docPr id="10240273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70" cy="739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8E722" w14:textId="7132828D" w:rsidR="00E073BC" w:rsidRDefault="003D2469" w:rsidP="005B3B9C">
      <w:pPr>
        <w:rPr>
          <w:b/>
          <w:bCs/>
        </w:rPr>
      </w:pPr>
      <w:r>
        <w:rPr>
          <w:b/>
          <w:bCs/>
        </w:rPr>
        <w:t>HƯỚNG DẪN CẤP VPN SERVER</w:t>
      </w:r>
    </w:p>
    <w:p w14:paraId="300E1624" w14:textId="2E598481" w:rsidR="003D2469" w:rsidRDefault="003D2469" w:rsidP="005B3B9C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9456CA8" wp14:editId="264B35BE">
            <wp:extent cx="5932805" cy="4703445"/>
            <wp:effectExtent l="0" t="0" r="0" b="1905"/>
            <wp:docPr id="12057721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70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27CEF" w14:textId="6C224E47" w:rsidR="003D2469" w:rsidRDefault="00463232" w:rsidP="005B3B9C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3E9D1F1" wp14:editId="2A5DD0DC">
            <wp:extent cx="5932805" cy="4125595"/>
            <wp:effectExtent l="0" t="0" r="0" b="8255"/>
            <wp:docPr id="15168146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BE7D2" w14:textId="45A52DAE" w:rsidR="003D2469" w:rsidRDefault="00463232" w:rsidP="005B3B9C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225B861" wp14:editId="70FD6F56">
            <wp:extent cx="5939790" cy="5837555"/>
            <wp:effectExtent l="0" t="0" r="3810" b="0"/>
            <wp:docPr id="57619535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83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3D0EA" w14:textId="77777777" w:rsidR="00463232" w:rsidRDefault="00463232" w:rsidP="005B3B9C">
      <w:pPr>
        <w:rPr>
          <w:b/>
          <w:bCs/>
        </w:rPr>
      </w:pPr>
    </w:p>
    <w:p w14:paraId="26D09F9C" w14:textId="17694EB0" w:rsidR="009D509E" w:rsidRDefault="009D509E" w:rsidP="005B3B9C">
      <w:pPr>
        <w:rPr>
          <w:b/>
          <w:bCs/>
        </w:rPr>
      </w:pPr>
      <w:r>
        <w:rPr>
          <w:b/>
          <w:bCs/>
        </w:rPr>
        <w:t>Cấp tài khoản VPN</w:t>
      </w:r>
    </w:p>
    <w:p w14:paraId="1BD725F8" w14:textId="1261C6B7" w:rsidR="009D509E" w:rsidRDefault="009D509E" w:rsidP="005B3B9C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584DD50" wp14:editId="1C6CBB7F">
            <wp:extent cx="5939790" cy="2794635"/>
            <wp:effectExtent l="0" t="0" r="3810" b="5715"/>
            <wp:docPr id="46677951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991D2" w14:textId="7F75A0FE" w:rsidR="00463232" w:rsidRDefault="009D509E" w:rsidP="005B3B9C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269C9E0" wp14:editId="7C31040F">
            <wp:extent cx="5939790" cy="7600315"/>
            <wp:effectExtent l="0" t="0" r="3810" b="635"/>
            <wp:docPr id="15383975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0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404DC" w14:textId="690131BD" w:rsidR="005B3B9C" w:rsidRPr="005B3B9C" w:rsidRDefault="005B3B9C" w:rsidP="005B3B9C">
      <w:r w:rsidRPr="005B3B9C">
        <w:rPr>
          <w:b/>
          <w:bCs/>
        </w:rPr>
        <w:t>HƯỚNG DẪN</w:t>
      </w:r>
      <w:r w:rsidRPr="005B3B9C">
        <w:rPr>
          <w:b/>
          <w:bCs/>
        </w:rPr>
        <w:br/>
        <w:t>Reset, Shutdow và hẹn giờ reset – shutdow </w:t>
      </w:r>
    </w:p>
    <w:p w14:paraId="193B41A4" w14:textId="77777777" w:rsidR="005B3B9C" w:rsidRPr="005B3B9C" w:rsidRDefault="005B3B9C" w:rsidP="005B3B9C">
      <w:r w:rsidRPr="005B3B9C">
        <w:t>Anh em chú ý khi thiết lập hẹn giờ reset hoặc shutdow thì không nên chọn dịch tiếng việt nha.</w:t>
      </w:r>
      <w:r w:rsidRPr="005B3B9C">
        <w:br/>
        <w:t>– Cách làm theo hình như sau :</w:t>
      </w:r>
      <w:r w:rsidRPr="005B3B9C">
        <w:br/>
        <w:t>* Đăng nhập vào modem PC</w:t>
      </w:r>
    </w:p>
    <w:p w14:paraId="115202A1" w14:textId="77777777" w:rsidR="005B3B9C" w:rsidRPr="005B3B9C" w:rsidRDefault="005B3B9C" w:rsidP="005B3B9C">
      <w:r w:rsidRPr="005B3B9C">
        <w:lastRenderedPageBreak/>
        <w:t>+ 1: Hướng dẫn reset hoặc shutdow modem.</w:t>
      </w:r>
    </w:p>
    <w:p w14:paraId="123B89FF" w14:textId="520B91D7" w:rsidR="005B3B9C" w:rsidRPr="005B3B9C" w:rsidRDefault="005B3B9C" w:rsidP="005B3B9C">
      <w:r w:rsidRPr="005B3B9C">
        <w:rPr>
          <w:noProof/>
        </w:rPr>
        <w:drawing>
          <wp:inline distT="0" distB="0" distL="0" distR="0" wp14:anchorId="4933AF9E" wp14:editId="0A8CAE68">
            <wp:extent cx="5940425" cy="2770505"/>
            <wp:effectExtent l="0" t="0" r="3175" b="0"/>
            <wp:docPr id="740857049" name="Picture 19" descr="Hướng dẫn cài đặt hoàn chỉnh ikuai8 cơ bản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ướng dẫn cài đặt hoàn chỉnh ikuai8 cơ bản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9B542" w14:textId="77777777" w:rsidR="005B3B9C" w:rsidRPr="005B3B9C" w:rsidRDefault="005B3B9C" w:rsidP="005B3B9C">
      <w:r w:rsidRPr="005B3B9C">
        <w:t>+ 2: Hướng dẫn hẹn giờ reset hoặc shutdow modem.</w:t>
      </w:r>
    </w:p>
    <w:p w14:paraId="081B729B" w14:textId="170911F6" w:rsidR="005B3B9C" w:rsidRPr="005B3B9C" w:rsidRDefault="005B3B9C" w:rsidP="005B3B9C">
      <w:r w:rsidRPr="005B3B9C">
        <w:rPr>
          <w:noProof/>
        </w:rPr>
        <w:drawing>
          <wp:inline distT="0" distB="0" distL="0" distR="0" wp14:anchorId="5EE50AA7" wp14:editId="1E073F03">
            <wp:extent cx="5940425" cy="2821940"/>
            <wp:effectExtent l="0" t="0" r="3175" b="0"/>
            <wp:docPr id="1861512397" name="Picture 18" descr="Hướng dẫn cài đặt hoàn chỉnh ikuai8 cơ bản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ướng dẫn cài đặt hoàn chỉnh ikuai8 cơ bản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26C4B" w14:textId="77777777" w:rsidR="00E073BC" w:rsidRDefault="00E073BC" w:rsidP="005B3B9C">
      <w:pPr>
        <w:rPr>
          <w:b/>
          <w:bCs/>
        </w:rPr>
      </w:pPr>
    </w:p>
    <w:p w14:paraId="7103CD41" w14:textId="0A4ABA48" w:rsidR="005B3B9C" w:rsidRPr="005B3B9C" w:rsidRDefault="005B3B9C" w:rsidP="005B3B9C"/>
    <w:sectPr w:rsidR="005B3B9C" w:rsidRPr="005B3B9C" w:rsidSect="00E2171C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9C"/>
    <w:rsid w:val="000E42A6"/>
    <w:rsid w:val="003D2469"/>
    <w:rsid w:val="00463232"/>
    <w:rsid w:val="00491AF2"/>
    <w:rsid w:val="0059577D"/>
    <w:rsid w:val="005B3B9C"/>
    <w:rsid w:val="005C089F"/>
    <w:rsid w:val="007D5EA4"/>
    <w:rsid w:val="008074D9"/>
    <w:rsid w:val="008320AD"/>
    <w:rsid w:val="009D509E"/>
    <w:rsid w:val="00B47068"/>
    <w:rsid w:val="00B629E7"/>
    <w:rsid w:val="00B86B9C"/>
    <w:rsid w:val="00C40E00"/>
    <w:rsid w:val="00C710D8"/>
    <w:rsid w:val="00E073BC"/>
    <w:rsid w:val="00E2171C"/>
    <w:rsid w:val="00E63B9B"/>
    <w:rsid w:val="00E6787C"/>
    <w:rsid w:val="00FD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1AC3A"/>
  <w15:chartTrackingRefBased/>
  <w15:docId w15:val="{42B6D7EE-D097-409F-86B6-EF068596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asuamaytinh.com/wp-content/uploads/2017/07/huong-dan-cai-dat-hoan-chinh-ikuai8-co-ban-2092-20.jpg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hyperlink" Target="https://asuamaytinh.com/wp-content/uploads/2017/07/huong-dan-cai-dat-hoan-chinh-ikuai8-co-ban-2092-21.jpg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asuamaytinh.com/wp-content/uploads/2017/07/huong-dan-cai-dat-hoan-chinh-ikuai8-co-ban-2092-7.jpg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Van Huy</dc:creator>
  <cp:keywords/>
  <dc:description/>
  <cp:lastModifiedBy>Pham Van Huy</cp:lastModifiedBy>
  <cp:revision>16</cp:revision>
  <dcterms:created xsi:type="dcterms:W3CDTF">2024-08-06T03:21:00Z</dcterms:created>
  <dcterms:modified xsi:type="dcterms:W3CDTF">2024-08-07T03:37:00Z</dcterms:modified>
</cp:coreProperties>
</file>